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5CFD" w:rsidRDefault="00301B89">
      <w:r>
        <w:rPr>
          <w:noProof/>
          <w:lang w:eastAsia="en-GB"/>
        </w:rPr>
        <w:drawing>
          <wp:inline distT="0" distB="0" distL="0" distR="0" wp14:anchorId="50AC69F0" wp14:editId="32762229">
            <wp:extent cx="5731510" cy="1724352"/>
            <wp:effectExtent l="0" t="0" r="254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724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01B89" w:rsidRDefault="00301B89"/>
    <w:p w:rsidR="00301B89" w:rsidRDefault="00301B89">
      <w:r>
        <w:rPr>
          <w:noProof/>
          <w:lang w:eastAsia="en-GB"/>
        </w:rPr>
        <w:drawing>
          <wp:inline distT="0" distB="0" distL="0" distR="0" wp14:anchorId="507DAE8D" wp14:editId="4FDE43B5">
            <wp:extent cx="5731510" cy="1398586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3985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301B8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1B89"/>
    <w:rsid w:val="00301B89"/>
    <w:rsid w:val="008C5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8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1B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1B8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Bournemouth University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Jean,Harris</dc:creator>
  <cp:lastModifiedBy>Jean,Harris</cp:lastModifiedBy>
  <cp:revision>1</cp:revision>
  <dcterms:created xsi:type="dcterms:W3CDTF">2016-04-13T14:32:00Z</dcterms:created>
  <dcterms:modified xsi:type="dcterms:W3CDTF">2016-04-13T14:34:00Z</dcterms:modified>
</cp:coreProperties>
</file>