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A98" w:rsidRDefault="00A73D29">
      <w:r>
        <w:t>Test document for Symplectic</w:t>
      </w:r>
      <w:bookmarkStart w:id="0" w:name="_GoBack"/>
      <w:bookmarkEnd w:id="0"/>
    </w:p>
    <w:sectPr w:rsidR="00202A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29"/>
    <w:rsid w:val="00202A98"/>
    <w:rsid w:val="00A7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Jean,Harris</dc:creator>
  <cp:lastModifiedBy>Jean,Harris</cp:lastModifiedBy>
  <cp:revision>1</cp:revision>
  <dcterms:created xsi:type="dcterms:W3CDTF">2016-06-13T13:19:00Z</dcterms:created>
  <dcterms:modified xsi:type="dcterms:W3CDTF">2016-06-13T13:20:00Z</dcterms:modified>
</cp:coreProperties>
</file>